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3" w:rsidRPr="00A758FD" w:rsidRDefault="00B51862">
      <w:pPr>
        <w:rPr>
          <w:b/>
          <w:sz w:val="28"/>
          <w:szCs w:val="28"/>
        </w:rPr>
      </w:pPr>
      <w:r w:rsidRPr="00A758FD">
        <w:rPr>
          <w:b/>
          <w:sz w:val="28"/>
          <w:szCs w:val="28"/>
        </w:rPr>
        <w:t>Sa</w:t>
      </w:r>
      <w:r w:rsidR="00A758FD" w:rsidRPr="00A758FD">
        <w:rPr>
          <w:b/>
          <w:sz w:val="28"/>
          <w:szCs w:val="28"/>
        </w:rPr>
        <w:t>n Diego High School Yearbook Ad/Recognition Page</w:t>
      </w:r>
      <w:r w:rsidRPr="00A758FD">
        <w:rPr>
          <w:b/>
          <w:sz w:val="28"/>
          <w:szCs w:val="28"/>
        </w:rPr>
        <w:t xml:space="preserve"> Order Form</w:t>
      </w:r>
      <w:r w:rsidR="005B5E3D" w:rsidRPr="00A758FD">
        <w:rPr>
          <w:b/>
          <w:sz w:val="28"/>
          <w:szCs w:val="28"/>
        </w:rPr>
        <w:t xml:space="preserve"> </w:t>
      </w:r>
      <w:r w:rsidR="00A758FD" w:rsidRPr="00A758FD">
        <w:rPr>
          <w:b/>
          <w:sz w:val="28"/>
          <w:szCs w:val="28"/>
        </w:rPr>
        <w:t>–</w:t>
      </w:r>
      <w:r w:rsidR="005B5E3D" w:rsidRPr="00A758FD">
        <w:rPr>
          <w:b/>
          <w:sz w:val="28"/>
          <w:szCs w:val="28"/>
        </w:rPr>
        <w:t xml:space="preserve"> 2017</w:t>
      </w:r>
    </w:p>
    <w:p w:rsidR="00A758FD" w:rsidRPr="00A758FD" w:rsidRDefault="00A758FD">
      <w:pPr>
        <w:rPr>
          <w:i/>
          <w:sz w:val="28"/>
          <w:szCs w:val="28"/>
        </w:rPr>
      </w:pPr>
      <w:r w:rsidRPr="00A758FD">
        <w:rPr>
          <w:i/>
          <w:sz w:val="28"/>
          <w:szCs w:val="28"/>
        </w:rPr>
        <w:t>Purchase and design at Jostens.com (select Recognition Ads) or complete this form and pay at the financial office.</w:t>
      </w:r>
    </w:p>
    <w:p w:rsidR="008A21CE" w:rsidRPr="00635516" w:rsidRDefault="008A21CE">
      <w:r w:rsidRPr="00635516">
        <w:t xml:space="preserve">Advisor: Ms. Gottlieb, </w:t>
      </w:r>
      <w:r w:rsidR="008B3DA4">
        <w:t>Room 901</w:t>
      </w:r>
      <w:r w:rsidR="000B24A3">
        <w:t>, rgottlieb@sandi.net</w:t>
      </w:r>
      <w:r w:rsidRPr="00635516">
        <w:t xml:space="preserve"> or </w:t>
      </w:r>
      <w:r w:rsidR="008B3DA4">
        <w:t>sdhsyb</w:t>
      </w:r>
      <w:r w:rsidR="000B24A3">
        <w:t>@gmail.com</w:t>
      </w:r>
    </w:p>
    <w:p w:rsidR="000B24A3" w:rsidRDefault="008A21CE" w:rsidP="000B24A3">
      <w:pPr>
        <w:rPr>
          <w:sz w:val="18"/>
          <w:szCs w:val="18"/>
        </w:rPr>
      </w:pPr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FF422A9" wp14:editId="13E29087">
                <wp:extent cx="194649" cy="153909"/>
                <wp:effectExtent l="0" t="0" r="15240" b="1778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328D7" id="Rectangle 22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+EXgIAAAs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H485&#10;c8LSGz0Qa8KtjGJ0RgS1Pswo7tEvsbcCbVO3O402fakPtsuk7gdS1S4ySYfldHI2mXImyVWefp6O&#10;pilncQR7DPGrAsvSpuJI1TOVYnsbYhd6CCFcukxXPu/i3qh0A+MelKY+qOA4o7OC1JVBthX09vWP&#10;si+bIxNEN8YMoPI9kIkHUB+bYCqragCO3gMeqw3RuSK4OABt4wD/DtZd/KHrrtfU9gvUe3o2hE7P&#10;wcubhsi7FSEuBZKASeo0lPGeFm2grTj0O87WgL/eO0/xpCvyctbSQFQ8/NwIVJyZb44UNy0nkzRB&#10;2ZicfhmTga89L689bmOvgHgvafy9zNsUH81hqxHsM83uIlUll3CSaldcRjwYV7EbVJp+qRaLHEZT&#10;40W8dY9epuSJ1SSOp92zQN8rKJL07uAwPGL2RkhdbEI6WGwi6Car7MhrzzdNXNZp/3dII/3azlHH&#10;f9j8NwAAAP//AwBQSwMEFAAGAAgAAAAhAKHPJmfaAAAAAwEAAA8AAABkcnMvZG93bnJldi54bWxM&#10;j8FOwzAQRO9I/IO1SNyoTUAthDhVheAEoqJw4OjGSxJhryN7m6R/j+ECl5VGM5p5W61n78SIMfWB&#10;NFwuFAikJtieWg3vb48XNyASG7LGBUINR0ywrk9PKlPaMNErjjtuRS6hVBoNHfNQSpmaDr1JizAg&#10;Ze8zRG84y9hKG82Uy72ThVJL6U1PeaEzA9532HztDl5D2PZHt4m3L+Mzrj6etqymefmg9fnZvLkD&#10;wTjzXxh+8DM61JlpHw5kk3Aa8iP8e7N3pVYg9hqK6wJkXcn/7PU3AAAA//8DAFBLAQItABQABgAI&#10;AAAAIQC2gziS/gAAAOEBAAATAAAAAAAAAAAAAAAAAAAAAABbQ29udGVudF9UeXBlc10ueG1sUEsB&#10;Ai0AFAAGAAgAAAAhADj9If/WAAAAlAEAAAsAAAAAAAAAAAAAAAAALwEAAF9yZWxzLy5yZWxzUEsB&#10;Ai0AFAAGAAgAAAAhAMuR/4ReAgAACwUAAA4AAAAAAAAAAAAAAAAALgIAAGRycy9lMm9Eb2MueG1s&#10;UEsBAi0AFAAGAAgAAAAhAKHPJmfaAAAAAwEAAA8AAAAAAAAAAAAAAAAAuA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 w:rsidRPr="008A21CE">
        <w:rPr>
          <w:sz w:val="18"/>
          <w:szCs w:val="18"/>
        </w:rPr>
        <w:t xml:space="preserve"> Student </w:t>
      </w:r>
      <w:r w:rsidRPr="008A21CE">
        <w:rPr>
          <w:sz w:val="18"/>
          <w:szCs w:val="18"/>
        </w:rPr>
        <w:tab/>
      </w:r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5CF4A6E" wp14:editId="2C67516D">
                <wp:extent cx="194649" cy="153909"/>
                <wp:effectExtent l="0" t="0" r="15240" b="1778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BE5BB" id="Rectangle 23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8sXgIAAAsFAAAOAAAAZHJzL2Uyb0RvYy54bWysVMFu2zAMvQ/YPwi6r47TtFuCOkXQosOA&#10;og3aDj2rspQYk0SNUuJkXz9KdpyiK3YYdpFFkY8Unx59cbmzhm0VhgZcxcuTEWfKSagbt6r496eb&#10;T184C1G4WhhwquJ7Ffjl/OOHi9bP1BjWYGqFjJK4MGt9xdcx+llRBLlWVoQT8MqRUwNaEcnEVVGj&#10;aCm7NcV4NDovWsDaI0gVAp1ed04+z/m1VjLeax1UZKbidLeYV8zrS1qL+YWYrVD4dSP7a4h/uIUV&#10;jaOiQ6prEQXbYPNHKttIhAA6nkiwBWjdSJV7oG7K0ZtuHtfCq9wLkRP8QFP4f2nl3XaJrKkrPj7l&#10;zAlLb/RArAm3MorRGRHU+jCjuEe/xN4KtE3d7jTa9KU+2C6Tuh9IVbvIJB2W08n5ZMqZJFd5djod&#10;TVPO4gj2GOJXBZalTcWRqmcqxfY2xC70EEK4dJmufN7FvVHpBsY9KE19UMFxRmcFqSuDbCvo7esf&#10;ZV82RyaIbowZQOV7IBMPoD42wVRW1QAcvQc8Vhuic0VwcQDaxgH+Hay7+EPXXa+p7Reo9/RsCJ2e&#10;g5c3DZF3K0JcCiQBk9RpKOM9LdpAW3Hod5ytAX+9d57iSVfk5aylgah4+LkRqDgz3xwpblpOJmmC&#10;sjE5+zwmA197Xl573MZeAfFe0vh7mbcpPprDViPYZ5rdRapKLuEk1a64jHgwrmI3qDT9Ui0WOYym&#10;xot46x69TMkTq0kcT7tngb5XUCTp3cFheMTsjZC62IR0sNhE0E1W2ZHXnm+auKzT/u+QRvq1naOO&#10;/7D5bwAAAP//AwBQSwMEFAAGAAgAAAAhAKHPJmfaAAAAAwEAAA8AAABkcnMvZG93bnJldi54bWxM&#10;j8FOwzAQRO9I/IO1SNyoTUAthDhVheAEoqJw4OjGSxJhryN7m6R/j+ECl5VGM5p5W61n78SIMfWB&#10;NFwuFAikJtieWg3vb48XNyASG7LGBUINR0ywrk9PKlPaMNErjjtuRS6hVBoNHfNQSpmaDr1JizAg&#10;Ze8zRG84y9hKG82Uy72ThVJL6U1PeaEzA9532HztDl5D2PZHt4m3L+Mzrj6etqymefmg9fnZvLkD&#10;wTjzXxh+8DM61JlpHw5kk3Aa8iP8e7N3pVYg9hqK6wJkXcn/7PU3AAAA//8DAFBLAQItABQABgAI&#10;AAAAIQC2gziS/gAAAOEBAAATAAAAAAAAAAAAAAAAAAAAAABbQ29udGVudF9UeXBlc10ueG1sUEsB&#10;Ai0AFAAGAAgAAAAhADj9If/WAAAAlAEAAAsAAAAAAAAAAAAAAAAALwEAAF9yZWxzLy5yZWxzUEsB&#10;Ai0AFAAGAAgAAAAhAB+LjyxeAgAACwUAAA4AAAAAAAAAAAAAAAAALgIAAGRycy9lMm9Eb2MueG1s&#10;UEsBAi0AFAAGAAgAAAAhAKHPJmfaAAAAAwEAAA8AAAAAAAAAAAAAAAAAuA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 w:rsidRPr="008A21CE">
        <w:rPr>
          <w:sz w:val="18"/>
          <w:szCs w:val="18"/>
        </w:rPr>
        <w:t xml:space="preserve"> Parent/Guardian </w:t>
      </w:r>
      <w:r w:rsidRPr="008A21CE">
        <w:rPr>
          <w:sz w:val="18"/>
          <w:szCs w:val="18"/>
        </w:rPr>
        <w:tab/>
      </w:r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12AB98FE" wp14:editId="5C190C4F">
                <wp:extent cx="194649" cy="153909"/>
                <wp:effectExtent l="0" t="0" r="15240" b="1778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76043" id="Rectangle 24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3DXgIAAAs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H084&#10;c8LSGz0Qa8KtjGJ0RgS1Pswo7tEvsbcCbVO3O402fakPtsuk7gdS1S4ySYfldHI2mXImyVWefp6O&#10;pilncQR7DPGrAsvSpuJI1TOVYnsbYhd6CCFcukxXPu/i3qh0A+MelKY+qOA4o7OC1JVBthX09vWP&#10;si+bIxNEN8YMoPI9kIkHUB+bYCqragCO3gMeqw3RuSK4OABt4wD/DtZd/KHrrtfU9gvUe3o2hE7P&#10;wcubhsi7FSEuBZKASeo0lPGeFm2grTj0O87WgL/eO0/xpCvyctbSQFQ8/NwIVJyZb44UNy0nkzRB&#10;2ZicfhmTga89L689bmOvgHgvafy9zNsUH81hqxHsM83uIlUll3CSaldcRjwYV7EbVJp+qRaLHEZT&#10;40W8dY9epuSJ1SSOp92zQN8rKJL07uAwPGL2RkhdbEI6WGwi6Car7MhrzzdNXNZp/3dII/3azlHH&#10;f9j8NwAAAP//AwBQSwMEFAAGAAgAAAAhAKHPJmfaAAAAAwEAAA8AAABkcnMvZG93bnJldi54bWxM&#10;j8FOwzAQRO9I/IO1SNyoTUAthDhVheAEoqJw4OjGSxJhryN7m6R/j+ECl5VGM5p5W61n78SIMfWB&#10;NFwuFAikJtieWg3vb48XNyASG7LGBUINR0ywrk9PKlPaMNErjjtuRS6hVBoNHfNQSpmaDr1JizAg&#10;Ze8zRG84y9hKG82Uy72ThVJL6U1PeaEzA9532HztDl5D2PZHt4m3L+Mzrj6etqymefmg9fnZvLkD&#10;wTjzXxh+8DM61JlpHw5kk3Aa8iP8e7N3pVYg9hqK6wJkXcn/7PU3AAAA//8DAFBLAQItABQABgAI&#10;AAAAIQC2gziS/gAAAOEBAAATAAAAAAAAAAAAAAAAAAAAAABbQ29udGVudF9UeXBlc10ueG1sUEsB&#10;Ai0AFAAGAAgAAAAhADj9If/WAAAAlAEAAAsAAAAAAAAAAAAAAAAALwEAAF9yZWxzLy5yZWxzUEsB&#10;Ai0AFAAGAAgAAAAhALHDPcNeAgAACwUAAA4AAAAAAAAAAAAAAAAALgIAAGRycy9lMm9Eb2MueG1s&#10;UEsBAi0AFAAGAAgAAAAhAKHPJmfaAAAAAwEAAA8AAAAAAAAAAAAAAAAAuA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 w:rsidRPr="008A21CE">
        <w:rPr>
          <w:sz w:val="18"/>
          <w:szCs w:val="18"/>
        </w:rPr>
        <w:t xml:space="preserve"> Staff </w:t>
      </w:r>
      <w:r w:rsidRPr="008A21CE">
        <w:rPr>
          <w:sz w:val="18"/>
          <w:szCs w:val="18"/>
        </w:rPr>
        <w:tab/>
      </w:r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7FA09D7" wp14:editId="5E586075">
                <wp:extent cx="194649" cy="153909"/>
                <wp:effectExtent l="0" t="0" r="15240" b="1778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47BEE" id="Rectangle 25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1rXgIAAAs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H59y&#10;5oSlN3og1oRbGcXojAhqfZhR3KNfYm8F2qZudxpt+lIfbJdJ3Q+kql1kkg7L6eRsMuVMkqs8/Twd&#10;TVPO4gj2GOJXBZalTcWRqmcqxfY2xC70EEK4dJmufN7FvVHpBsY9KE19UMFxRmcFqSuDbCvo7esf&#10;ZV82RyaIbowZQOV7IBMPoD42wVRW1QAcvQc8Vhuic0VwcQDaxgH+Hay7+EPXXa+p7Reo9/RsCJ2e&#10;g5c3DZF3K0JcCiQBk9RpKOM9LdpAW3Hod5ytAX+9d57iSVfk5aylgah4+LkRqDgz3xwpblpOJmmC&#10;sjE5/TImA197Xl573MZeAfFe0vh7mbcpPprDViPYZ5rdRapKLuEk1a64jHgwrmI3qDT9Ui0WOYym&#10;xot46x69TMkTq0kcT7tngb5XUCTp3cFheMTsjZC62IR0sNhE0E1W2ZHXnm+auKzT/u+QRvq1naOO&#10;/7D5bwAAAP//AwBQSwMEFAAGAAgAAAAhAKHPJmfaAAAAAwEAAA8AAABkcnMvZG93bnJldi54bWxM&#10;j8FOwzAQRO9I/IO1SNyoTUAthDhVheAEoqJw4OjGSxJhryN7m6R/j+ECl5VGM5p5W61n78SIMfWB&#10;NFwuFAikJtieWg3vb48XNyASG7LGBUINR0ywrk9PKlPaMNErjjtuRS6hVBoNHfNQSpmaDr1JizAg&#10;Ze8zRG84y9hKG82Uy72ThVJL6U1PeaEzA9532HztDl5D2PZHt4m3L+Mzrj6etqymefmg9fnZvLkD&#10;wTjzXxh+8DM61JlpHw5kk3Aa8iP8e7N3pVYg9hqK6wJkXcn/7PU3AAAA//8DAFBLAQItABQABgAI&#10;AAAAIQC2gziS/gAAAOEBAAATAAAAAAAAAAAAAAAAAAAAAABbQ29udGVudF9UeXBlc10ueG1sUEsB&#10;Ai0AFAAGAAgAAAAhADj9If/WAAAAlAEAAAsAAAAAAAAAAAAAAAAALwEAAF9yZWxzLy5yZWxzUEsB&#10;Ai0AFAAGAAgAAAAhAGXZTWteAgAACwUAAA4AAAAAAAAAAAAAAAAALgIAAGRycy9lMm9Eb2MueG1s&#10;UEsBAi0AFAAGAAgAAAAhAKHPJmfaAAAAAwEAAA8AAAAAAAAAAAAAAAAAuA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 w:rsidRPr="008A21CE">
        <w:rPr>
          <w:sz w:val="18"/>
          <w:szCs w:val="18"/>
        </w:rPr>
        <w:t xml:space="preserve"> Business (name of company) ___</w:t>
      </w:r>
      <w:r>
        <w:rPr>
          <w:sz w:val="18"/>
          <w:szCs w:val="18"/>
        </w:rPr>
        <w:t>_____________</w:t>
      </w:r>
      <w:r w:rsidR="000B24A3">
        <w:rPr>
          <w:sz w:val="18"/>
          <w:szCs w:val="18"/>
        </w:rPr>
        <w:t>____________</w:t>
      </w:r>
    </w:p>
    <w:p w:rsidR="000B24A3" w:rsidRDefault="000B24A3" w:rsidP="000B24A3">
      <w:pPr>
        <w:rPr>
          <w:sz w:val="18"/>
          <w:szCs w:val="18"/>
        </w:rPr>
      </w:pPr>
    </w:p>
    <w:p w:rsidR="000B24A3" w:rsidRPr="000B24A3" w:rsidRDefault="000B24A3" w:rsidP="000B24A3">
      <w:r w:rsidRPr="000B24A3">
        <w:rPr>
          <w:b/>
        </w:rPr>
        <w:t>Contact Person:</w:t>
      </w:r>
      <w:r w:rsidRPr="000B24A3">
        <w:t xml:space="preserve"> Please supply contact information for the person responsible for the content of the ad below; we may need to contact you for clarification or if your ad needs to be modified in any way.</w:t>
      </w:r>
    </w:p>
    <w:p w:rsidR="000B24A3" w:rsidRPr="000B24A3" w:rsidRDefault="00A758FD" w:rsidP="000B24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8C8DFE" wp14:editId="7430304C">
                <wp:simplePos x="0" y="0"/>
                <wp:positionH relativeFrom="column">
                  <wp:posOffset>5191125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69EA" id="Rectangle 6" o:spid="_x0000_s1026" style="position:absolute;margin-left:408.75pt;margin-top:1.5pt;width:14.2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/ZQ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1POHPC&#10;0hU9EmnCLY1iJ4mezocZRT35BxysQNvU61ajTV/qgm0zpbuRUrWNTNLP6qw8Pz3mTJKrOp5My0x5&#10;8Qb2GOJXBZalTc2RimcixeY2RCpIofsQMtJh+vJ5F3dGpRMY96g0dUEFJxmd9aOuDLKNoJsXUioX&#10;czuUL0cnmG6NGYHVIaCJVeKAQENsgqmsqxFYHgL+WXFE5Krg4gi2rQM8lKD5MVbu4/fd9z2n9l+h&#10;2dHlIfSqDl7etETirQjxQSDJmARPoxnvadEGuprDsONsBfjr0P8UT+oiL2cdjUXNw8+1QMWZ+eZI&#10;d+fVdJrmKBvT49MJGfje8/re49b2Coj/ih4BL/M2xUez32oE+0ITvEhVySWcpNo1lxH3xlXsx5Xe&#10;AKkWixxGs+NFvHVPXqbkidUkkufti0A/KCmSBO9gP0Ji9kFQfWxCOlisI+g2q+2N14Fvmrt8/8Mb&#10;kQb7vZ2j3l6y+W8AAAD//wMAUEsDBBQABgAIAAAAIQB/lFNf3QAAAAgBAAAPAAAAZHJzL2Rvd25y&#10;ZXYueG1sTI/NTsMwEITvSLyDtUjcqJMW2hCyqQqocIXyd3XjJYmI11HstOHtWU5w29GMZr8p1pPr&#10;1IGG0HpGSGcJKOLK25ZrhNeX7UUGKkTD1nSeCeGbAqzL05PC5NYf+ZkOu1grKeGQG4Qmxj7XOlQN&#10;ORNmvicW79MPzkSRQ63tYI5S7jo9T5KldqZl+dCYnu4aqr52o0MYq4fbj7rfPN1vF/yofXrt3t4t&#10;4vnZtLkBFWmKf2H4xRd0KIVp70e2QXUIWbq6kijCQiaJn10u5dgjzFcJ6LLQ/weUPwAAAP//AwBQ&#10;SwECLQAUAAYACAAAACEAtoM4kv4AAADhAQAAEwAAAAAAAAAAAAAAAAAAAAAAW0NvbnRlbnRfVHlw&#10;ZXNdLnhtbFBLAQItABQABgAIAAAAIQA4/SH/1gAAAJQBAAALAAAAAAAAAAAAAAAAAC8BAABfcmVs&#10;cy8ucmVsc1BLAQItABQABgAIAAAAIQAlbgT/ZQIAABEFAAAOAAAAAAAAAAAAAAAAAC4CAABkcnMv&#10;ZTJvRG9jLnhtbFBLAQItABQABgAIAAAAIQB/lFNf3QAAAAgBAAAPAAAAAAAAAAAAAAAAAL8EAABk&#10;cnMvZG93bnJldi54bWxQSwUGAAAAAAQABADzAAAAyQUAAAAA&#10;" fillcolor="white [3201]" strokecolor="#70ad47 [3209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9323B" wp14:editId="04F8D97A">
                <wp:simplePos x="0" y="0"/>
                <wp:positionH relativeFrom="column">
                  <wp:posOffset>4505325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CEAC" id="Rectangle 5" o:spid="_x0000_s1026" style="position:absolute;margin-left:354.75pt;margin-top:.75pt;width:14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eCZAIAABE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86s&#10;aOgXPRNpwq6NYpNIT+v8lKKW7gl7y9M29rrX2MQvdcH2idLDQKnaBybpsLjMry4otSRXMRmN80R5&#10;9gZ26MNXBQ2Lm5IjFU9Eit29D1SQQo8hZMTLdOXTLhyMijcw9llp6oIKjhI66UctDLKdoD8vpFQ2&#10;nMd2KF+KjjBdGzMAi1NAE4oe1MdGmEq6GoD5KeCfFQdEqgo2DOCmtoCnElQ/hspd/LH7rufY/gqq&#10;A/08hE7V3sm7mki8Fz48CSQZk+BpNMMjLdpAW3Lod5xtAH+dOo/xpC7yctbSWJTc/9wKVJyZb5Z0&#10;d1WMx3GOkjGeXIzIwPee1XuP3TYLIP4LegScTNsYH8xxqxGaV5rgeaxKLmEl1S65DHg0FqEbV3oD&#10;pJrPUxjNjhPh3i6djMkjq1EkL/tXga5XUiAJPsBxhMT0g6C62Ii0MN8G0HVS2xuvPd80d0k0/RsR&#10;B/u9naLeXrLZbwAAAP//AwBQSwMEFAAGAAgAAAAhAOX7cpLdAAAACAEAAA8AAABkcnMvZG93bnJl&#10;di54bWxMj8FOwzAQRO9I/IO1SNyo01ahbYhTFVDhCgXa6zZekoh4HcVOG/6e5QSn1eiNZmfy9eha&#10;daI+NJ4NTCcJKOLS24YrA+9v25slqBCRLbaeycA3BVgXlxc5Ztaf+ZVOu1gpCeGQoYE6xi7TOpQ1&#10;OQwT3xEL+/S9wyiyr7Tt8SzhrtWzJLnVDhuWDzV29FBT+bUbnIGhfLo/VN3m5XE752ftpyv3sbfG&#10;XF+NmztQkcb4Z4bf+lIdCul09APboFoDi2SVilWAHOGL+VK2HQ3M0hR0kev/A4ofAAAA//8DAFBL&#10;AQItABQABgAIAAAAIQC2gziS/gAAAOEBAAATAAAAAAAAAAAAAAAAAAAAAABbQ29udGVudF9UeXBl&#10;c10ueG1sUEsBAi0AFAAGAAgAAAAhADj9If/WAAAAlAEAAAsAAAAAAAAAAAAAAAAALwEAAF9yZWxz&#10;Ly5yZWxzUEsBAi0AFAAGAAgAAAAhAKQvt4JkAgAAEQUAAA4AAAAAAAAAAAAAAAAALgIAAGRycy9l&#10;Mm9Eb2MueG1sUEsBAi0AFAAGAAgAAAAhAOX7cpLdAAAACAEAAA8AAAAAAAAAAAAAAAAAvgQAAGRy&#10;cy9kb3ducmV2LnhtbFBLBQYAAAAABAAEAPMAAADIBQAAAAA=&#10;" fillcolor="white [3201]" strokecolor="#70ad47 [3209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BE134" wp14:editId="17BB7776">
                <wp:simplePos x="0" y="0"/>
                <wp:positionH relativeFrom="column">
                  <wp:posOffset>3838575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C59DA" id="Rectangle 4" o:spid="_x0000_s1026" style="position:absolute;margin-left:302.25pt;margin-top:.7pt;width:14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kfZA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YnZXnp8ecSXJVx5NpmSkv&#10;3sAeQ/yqwLK0qTlS8Uyk2NyGSAUpdB9CRrpMXz7v4s6odAPjHpWmLqjgJKOzftSVQbYR9OeFlMrF&#10;k9QO5cvRCaZbY0ZgdQhoYjWAhtgEU1lXI7A8BPyz4ojIVcHFEWxbB3goQfNjrNzH77vve07tv0Kz&#10;o5+H0Ks6eHnTEom3IsQHgSRjEjyNZrynRRvoag7DjrMV4K9D5yme1EVezjoai5qHn2uBijPzzZHu&#10;zqvpNM1RNqbHpxMy8L3n9b3Hre0VEP8VPQJe5m2Kj2a/1Qj2hSZ4kaqSSzhJtWsuI+6Nq9iPK70B&#10;Ui0WOYxmx4t46568TMkTq0kkz9sXgX5QUiQJ3sF+hMTsg6D62IR0sFhH0G1W2xuvA980d1k0wxuR&#10;Bvu9naPeXrL5bwAAAP//AwBQSwMEFAAGAAgAAAAhAMckgJTdAAAACAEAAA8AAABkcnMvZG93bnJl&#10;di54bWxMj0FPwkAQhe8m/IfNmHiTLbQ0WrolqEGviCDXpTu2Dd3ZpruF+u8dT3qcfC9vvpevRtuK&#10;C/a+caRgNo1AIJXONFQp2H9s7h9A+KDJ6NYRKvhGD6ticpPrzLgrveNlFyrBJeQzraAOocuk9GWN&#10;Vvup65CYfbne6sBnX0nT6yuX21bOoyiVVjfEH2rd4XON5Xk3WAVD+fp0rLr19mUT05t0s0d7+DRK&#10;3d2O6yWIgGP4C8OvPqtDwU4nN5DxolWQRsmCowwSEMzTOOZtJwXzRQKyyOX/AcUPAAAA//8DAFBL&#10;AQItABQABgAIAAAAIQC2gziS/gAAAOEBAAATAAAAAAAAAAAAAAAAAAAAAABbQ29udGVudF9UeXBl&#10;c10ueG1sUEsBAi0AFAAGAAgAAAAhADj9If/WAAAAlAEAAAsAAAAAAAAAAAAAAAAALwEAAF9yZWxz&#10;Ly5yZWxzUEsBAi0AFAAGAAgAAAAhAOQSCR9kAgAAEQUAAA4AAAAAAAAAAAAAAAAALgIAAGRycy9l&#10;Mm9Eb2MueG1sUEsBAi0AFAAGAAgAAAAhAMckgJTdAAAACAEAAA8AAAAAAAAAAAAAAAAAvgQAAGRy&#10;cy9kb3ducmV2LnhtbFBLBQYAAAAABAAEAPMAAADIBQAAAAA=&#10;" fillcolor="white [3201]" strokecolor="#70ad47 [3209]" strokeweight="1pt">
                <w10:wrap type="tight"/>
              </v:rect>
            </w:pict>
          </mc:Fallback>
        </mc:AlternateContent>
      </w:r>
      <w:r w:rsidR="000B24A3" w:rsidRPr="000B24A3">
        <w:t>Name_____________</w:t>
      </w:r>
      <w:r w:rsidR="000B24A3">
        <w:t>_____________</w:t>
      </w:r>
      <w:r w:rsidR="000B24A3" w:rsidRPr="000B24A3">
        <w:t>________________ School</w:t>
      </w:r>
      <w:r>
        <w:t>: B&amp;L IS SciTech</w:t>
      </w:r>
    </w:p>
    <w:p w:rsidR="000B24A3" w:rsidRPr="000B24A3" w:rsidRDefault="000B24A3" w:rsidP="000B24A3">
      <w:r w:rsidRPr="000B24A3">
        <w:t>Phone 1: _____</w:t>
      </w:r>
      <w:r>
        <w:t>________________</w:t>
      </w:r>
      <w:r w:rsidRPr="000B24A3">
        <w:t>________________________ Phone 2: _________________________</w:t>
      </w:r>
    </w:p>
    <w:p w:rsidR="000B24A3" w:rsidRPr="000B24A3" w:rsidRDefault="000B24A3" w:rsidP="000B24A3">
      <w:r w:rsidRPr="000B24A3">
        <w:t>Email: __________________________________</w:t>
      </w:r>
      <w:r w:rsidR="00A758FD">
        <w:t xml:space="preserve"> P</w:t>
      </w:r>
      <w:r>
        <w:t xml:space="preserve">eriod </w:t>
      </w:r>
      <w:r w:rsidR="00A758FD">
        <w:t xml:space="preserve">4B </w:t>
      </w:r>
      <w:r>
        <w:t>room: ________________________________</w:t>
      </w:r>
    </w:p>
    <w:p w:rsidR="008A21CE" w:rsidRPr="008A21CE" w:rsidRDefault="008A21CE" w:rsidP="008A21CE">
      <w:pPr>
        <w:rPr>
          <w:sz w:val="18"/>
          <w:szCs w:val="18"/>
        </w:rPr>
      </w:pP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6"/>
        <w:gridCol w:w="1160"/>
        <w:gridCol w:w="1080"/>
        <w:gridCol w:w="985"/>
      </w:tblGrid>
      <w:tr w:rsidR="008A21CE" w:rsidTr="008A21CE">
        <w:trPr>
          <w:trHeight w:val="449"/>
        </w:trPr>
        <w:tc>
          <w:tcPr>
            <w:tcW w:w="6216" w:type="dxa"/>
          </w:tcPr>
          <w:p w:rsidR="008A21CE" w:rsidRPr="008A21CE" w:rsidRDefault="008A21CE" w:rsidP="008A21CE">
            <w:pPr>
              <w:ind w:left="86"/>
              <w:rPr>
                <w:b/>
              </w:rPr>
            </w:pPr>
            <w:r w:rsidRPr="008A21CE">
              <w:rPr>
                <w:b/>
              </w:rPr>
              <w:t>Pricing: Student/Parent/Staff Pages</w:t>
            </w:r>
          </w:p>
        </w:tc>
        <w:tc>
          <w:tcPr>
            <w:tcW w:w="1160" w:type="dxa"/>
          </w:tcPr>
          <w:p w:rsidR="008A21CE" w:rsidRPr="008A21CE" w:rsidRDefault="008A21CE" w:rsidP="008A21CE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080" w:type="dxa"/>
          </w:tcPr>
          <w:p w:rsidR="008A21CE" w:rsidRDefault="008A21CE" w:rsidP="008A21CE">
            <w:r>
              <w:t>Quantity</w:t>
            </w:r>
          </w:p>
        </w:tc>
        <w:tc>
          <w:tcPr>
            <w:tcW w:w="985" w:type="dxa"/>
          </w:tcPr>
          <w:p w:rsidR="008A21CE" w:rsidRDefault="008A21CE" w:rsidP="008A21CE">
            <w:r>
              <w:t>Subtotal</w:t>
            </w:r>
          </w:p>
        </w:tc>
      </w:tr>
      <w:tr w:rsidR="008A21CE" w:rsidTr="008A21CE">
        <w:trPr>
          <w:trHeight w:val="332"/>
        </w:trPr>
        <w:tc>
          <w:tcPr>
            <w:tcW w:w="6216" w:type="dxa"/>
          </w:tcPr>
          <w:p w:rsidR="008A21CE" w:rsidRDefault="008B3DA4" w:rsidP="008A21CE">
            <w:pPr>
              <w:ind w:left="86"/>
            </w:pPr>
            <w:r>
              <w:t xml:space="preserve">Personal </w:t>
            </w:r>
            <w:r w:rsidR="008A21CE">
              <w:t xml:space="preserve">Full page </w:t>
            </w:r>
          </w:p>
        </w:tc>
        <w:tc>
          <w:tcPr>
            <w:tcW w:w="1160" w:type="dxa"/>
          </w:tcPr>
          <w:p w:rsidR="008A21CE" w:rsidRDefault="008A21CE" w:rsidP="000B24A3">
            <w:r>
              <w:t>$100</w:t>
            </w:r>
          </w:p>
        </w:tc>
        <w:tc>
          <w:tcPr>
            <w:tcW w:w="1080" w:type="dxa"/>
          </w:tcPr>
          <w:p w:rsidR="008A21CE" w:rsidRDefault="008A21CE" w:rsidP="008A21CE"/>
        </w:tc>
        <w:tc>
          <w:tcPr>
            <w:tcW w:w="985" w:type="dxa"/>
          </w:tcPr>
          <w:p w:rsidR="008A21CE" w:rsidRDefault="008A21CE" w:rsidP="008A21CE">
            <w:pPr>
              <w:ind w:left="86"/>
            </w:pPr>
          </w:p>
        </w:tc>
      </w:tr>
      <w:tr w:rsidR="008A21CE" w:rsidTr="008A21CE">
        <w:trPr>
          <w:trHeight w:val="422"/>
        </w:trPr>
        <w:tc>
          <w:tcPr>
            <w:tcW w:w="6216" w:type="dxa"/>
          </w:tcPr>
          <w:p w:rsidR="008A21CE" w:rsidRDefault="008B3DA4" w:rsidP="008A21CE">
            <w:pPr>
              <w:ind w:left="86"/>
            </w:pPr>
            <w:r>
              <w:t xml:space="preserve">Personal </w:t>
            </w:r>
            <w:r w:rsidR="008A21CE">
              <w:t xml:space="preserve">Half page </w:t>
            </w:r>
          </w:p>
        </w:tc>
        <w:tc>
          <w:tcPr>
            <w:tcW w:w="1160" w:type="dxa"/>
          </w:tcPr>
          <w:p w:rsidR="008A21CE" w:rsidRDefault="00A758FD" w:rsidP="000B24A3">
            <w:r>
              <w:t>$65</w:t>
            </w:r>
          </w:p>
        </w:tc>
        <w:tc>
          <w:tcPr>
            <w:tcW w:w="1080" w:type="dxa"/>
          </w:tcPr>
          <w:p w:rsidR="008A21CE" w:rsidRDefault="008A21CE" w:rsidP="008A21CE"/>
        </w:tc>
        <w:tc>
          <w:tcPr>
            <w:tcW w:w="985" w:type="dxa"/>
          </w:tcPr>
          <w:p w:rsidR="008A21CE" w:rsidRDefault="008A21CE" w:rsidP="008A21CE">
            <w:pPr>
              <w:ind w:left="86"/>
            </w:pPr>
          </w:p>
        </w:tc>
      </w:tr>
      <w:tr w:rsidR="008A21CE" w:rsidTr="008A21CE">
        <w:trPr>
          <w:trHeight w:val="627"/>
        </w:trPr>
        <w:tc>
          <w:tcPr>
            <w:tcW w:w="6216" w:type="dxa"/>
          </w:tcPr>
          <w:p w:rsidR="008A21CE" w:rsidRDefault="008B3DA4" w:rsidP="008A21CE">
            <w:pPr>
              <w:ind w:left="86"/>
            </w:pPr>
            <w:r>
              <w:t xml:space="preserve">Personal </w:t>
            </w:r>
            <w:r w:rsidR="008A21CE">
              <w:t xml:space="preserve">Quarter page </w:t>
            </w:r>
          </w:p>
        </w:tc>
        <w:tc>
          <w:tcPr>
            <w:tcW w:w="1160" w:type="dxa"/>
          </w:tcPr>
          <w:p w:rsidR="008A21CE" w:rsidRDefault="00A758FD" w:rsidP="000B24A3">
            <w:r>
              <w:t>$40</w:t>
            </w:r>
          </w:p>
        </w:tc>
        <w:tc>
          <w:tcPr>
            <w:tcW w:w="1080" w:type="dxa"/>
          </w:tcPr>
          <w:p w:rsidR="008A21CE" w:rsidRDefault="008A21CE" w:rsidP="008A21CE"/>
        </w:tc>
        <w:tc>
          <w:tcPr>
            <w:tcW w:w="985" w:type="dxa"/>
          </w:tcPr>
          <w:p w:rsidR="008A21CE" w:rsidRDefault="008A21CE" w:rsidP="008A21CE">
            <w:pPr>
              <w:ind w:left="86"/>
            </w:pPr>
          </w:p>
        </w:tc>
      </w:tr>
      <w:tr w:rsidR="008A21CE" w:rsidTr="00635516">
        <w:trPr>
          <w:trHeight w:val="449"/>
        </w:trPr>
        <w:tc>
          <w:tcPr>
            <w:tcW w:w="6216" w:type="dxa"/>
          </w:tcPr>
          <w:p w:rsidR="008A21CE" w:rsidRDefault="00635516" w:rsidP="00635516">
            <w:pPr>
              <w:ind w:left="86"/>
            </w:pPr>
            <w:r>
              <w:t xml:space="preserve">Business Ad, </w:t>
            </w:r>
            <w:r w:rsidR="008A21CE">
              <w:t>Full page</w:t>
            </w:r>
          </w:p>
        </w:tc>
        <w:tc>
          <w:tcPr>
            <w:tcW w:w="1160" w:type="dxa"/>
          </w:tcPr>
          <w:p w:rsidR="008A21CE" w:rsidRDefault="008B3DA4" w:rsidP="000B24A3">
            <w:r>
              <w:t>$200</w:t>
            </w:r>
          </w:p>
        </w:tc>
        <w:tc>
          <w:tcPr>
            <w:tcW w:w="1080" w:type="dxa"/>
          </w:tcPr>
          <w:p w:rsidR="008A21CE" w:rsidRDefault="008A21CE" w:rsidP="008A21CE">
            <w:pPr>
              <w:ind w:left="86"/>
            </w:pPr>
          </w:p>
        </w:tc>
        <w:tc>
          <w:tcPr>
            <w:tcW w:w="985" w:type="dxa"/>
          </w:tcPr>
          <w:p w:rsidR="008A21CE" w:rsidRDefault="008A21CE" w:rsidP="008A21CE">
            <w:pPr>
              <w:ind w:left="86"/>
            </w:pPr>
          </w:p>
        </w:tc>
      </w:tr>
      <w:tr w:rsidR="008B3DA4" w:rsidTr="00635516">
        <w:trPr>
          <w:trHeight w:val="449"/>
        </w:trPr>
        <w:tc>
          <w:tcPr>
            <w:tcW w:w="6216" w:type="dxa"/>
          </w:tcPr>
          <w:p w:rsidR="008B3DA4" w:rsidRDefault="008B3DA4" w:rsidP="00635516">
            <w:pPr>
              <w:ind w:left="86"/>
            </w:pPr>
            <w:r>
              <w:t>Business Ad, ½ page</w:t>
            </w:r>
          </w:p>
        </w:tc>
        <w:tc>
          <w:tcPr>
            <w:tcW w:w="1160" w:type="dxa"/>
          </w:tcPr>
          <w:p w:rsidR="008B3DA4" w:rsidRDefault="008B3DA4" w:rsidP="000B24A3">
            <w:r>
              <w:t>$110</w:t>
            </w:r>
          </w:p>
        </w:tc>
        <w:tc>
          <w:tcPr>
            <w:tcW w:w="1080" w:type="dxa"/>
          </w:tcPr>
          <w:p w:rsidR="008B3DA4" w:rsidRDefault="008B3DA4" w:rsidP="008A21CE">
            <w:pPr>
              <w:ind w:left="86"/>
            </w:pPr>
          </w:p>
        </w:tc>
        <w:tc>
          <w:tcPr>
            <w:tcW w:w="985" w:type="dxa"/>
          </w:tcPr>
          <w:p w:rsidR="008B3DA4" w:rsidRDefault="008B3DA4" w:rsidP="008A21CE">
            <w:pPr>
              <w:ind w:left="86"/>
            </w:pPr>
          </w:p>
        </w:tc>
      </w:tr>
      <w:tr w:rsidR="008B3DA4" w:rsidTr="00635516">
        <w:trPr>
          <w:trHeight w:val="449"/>
        </w:trPr>
        <w:tc>
          <w:tcPr>
            <w:tcW w:w="6216" w:type="dxa"/>
          </w:tcPr>
          <w:p w:rsidR="008B3DA4" w:rsidRDefault="008B3DA4" w:rsidP="00635516">
            <w:pPr>
              <w:ind w:left="86"/>
            </w:pPr>
            <w:r>
              <w:t>Business Ad, ¼ page</w:t>
            </w:r>
          </w:p>
        </w:tc>
        <w:tc>
          <w:tcPr>
            <w:tcW w:w="1160" w:type="dxa"/>
          </w:tcPr>
          <w:p w:rsidR="008B3DA4" w:rsidRDefault="008B3DA4" w:rsidP="000B24A3">
            <w:r>
              <w:t>$60</w:t>
            </w:r>
          </w:p>
        </w:tc>
        <w:tc>
          <w:tcPr>
            <w:tcW w:w="1080" w:type="dxa"/>
          </w:tcPr>
          <w:p w:rsidR="008B3DA4" w:rsidRDefault="008B3DA4" w:rsidP="008A21CE">
            <w:pPr>
              <w:ind w:left="86"/>
            </w:pPr>
          </w:p>
        </w:tc>
        <w:tc>
          <w:tcPr>
            <w:tcW w:w="985" w:type="dxa"/>
          </w:tcPr>
          <w:p w:rsidR="008B3DA4" w:rsidRDefault="008B3DA4" w:rsidP="008A21CE">
            <w:pPr>
              <w:ind w:left="86"/>
            </w:pPr>
          </w:p>
        </w:tc>
      </w:tr>
      <w:tr w:rsidR="008B3DA4" w:rsidTr="00635516">
        <w:trPr>
          <w:trHeight w:val="449"/>
        </w:trPr>
        <w:tc>
          <w:tcPr>
            <w:tcW w:w="6216" w:type="dxa"/>
          </w:tcPr>
          <w:p w:rsidR="008B3DA4" w:rsidRDefault="008B3DA4" w:rsidP="00635516">
            <w:pPr>
              <w:ind w:left="86"/>
            </w:pPr>
            <w:r>
              <w:t>Business Ad, 1/8</w:t>
            </w:r>
            <w:r w:rsidRPr="008B3DA4">
              <w:rPr>
                <w:vertAlign w:val="superscript"/>
              </w:rPr>
              <w:t>th</w:t>
            </w:r>
            <w:r>
              <w:t xml:space="preserve"> page (business card size)</w:t>
            </w:r>
          </w:p>
        </w:tc>
        <w:tc>
          <w:tcPr>
            <w:tcW w:w="1160" w:type="dxa"/>
          </w:tcPr>
          <w:p w:rsidR="008B3DA4" w:rsidRDefault="008B3DA4" w:rsidP="000B24A3">
            <w:r>
              <w:t>$40</w:t>
            </w:r>
          </w:p>
        </w:tc>
        <w:tc>
          <w:tcPr>
            <w:tcW w:w="1080" w:type="dxa"/>
          </w:tcPr>
          <w:p w:rsidR="008B3DA4" w:rsidRDefault="008B3DA4" w:rsidP="008A21CE">
            <w:pPr>
              <w:ind w:left="86"/>
            </w:pPr>
          </w:p>
        </w:tc>
        <w:tc>
          <w:tcPr>
            <w:tcW w:w="985" w:type="dxa"/>
          </w:tcPr>
          <w:p w:rsidR="008B3DA4" w:rsidRDefault="008B3DA4" w:rsidP="008A21CE">
            <w:pPr>
              <w:ind w:left="86"/>
            </w:pPr>
          </w:p>
        </w:tc>
      </w:tr>
      <w:tr w:rsidR="008A21CE" w:rsidTr="00635516">
        <w:trPr>
          <w:trHeight w:val="431"/>
        </w:trPr>
        <w:tc>
          <w:tcPr>
            <w:tcW w:w="6216" w:type="dxa"/>
          </w:tcPr>
          <w:p w:rsidR="008A21CE" w:rsidRDefault="008A21CE" w:rsidP="00635516">
            <w:pPr>
              <w:ind w:left="86"/>
            </w:pPr>
            <w:r>
              <w:t>Total</w:t>
            </w:r>
          </w:p>
        </w:tc>
        <w:tc>
          <w:tcPr>
            <w:tcW w:w="1160" w:type="dxa"/>
          </w:tcPr>
          <w:p w:rsidR="008A21CE" w:rsidRDefault="008A21CE" w:rsidP="008A21CE">
            <w:pPr>
              <w:ind w:left="86"/>
            </w:pPr>
          </w:p>
        </w:tc>
        <w:tc>
          <w:tcPr>
            <w:tcW w:w="1080" w:type="dxa"/>
          </w:tcPr>
          <w:p w:rsidR="008A21CE" w:rsidRDefault="008A21CE" w:rsidP="008A21CE">
            <w:pPr>
              <w:ind w:left="86"/>
            </w:pPr>
          </w:p>
        </w:tc>
        <w:tc>
          <w:tcPr>
            <w:tcW w:w="985" w:type="dxa"/>
          </w:tcPr>
          <w:p w:rsidR="008A21CE" w:rsidRDefault="008A21CE" w:rsidP="008A21CE">
            <w:pPr>
              <w:ind w:left="86"/>
            </w:pPr>
          </w:p>
        </w:tc>
      </w:tr>
    </w:tbl>
    <w:p w:rsidR="008B3DA4" w:rsidRDefault="008B3DA4" w:rsidP="00F318D8"/>
    <w:p w:rsidR="000B24A3" w:rsidRDefault="00DE2E58" w:rsidP="00F318D8">
      <w:bookmarkStart w:id="0" w:name="_GoBack"/>
      <w:r>
        <w:t xml:space="preserve">We reserve the right to reject </w:t>
      </w:r>
      <w:r w:rsidR="00A758FD">
        <w:t xml:space="preserve">or edit </w:t>
      </w:r>
      <w:r>
        <w:t>any photos or text deemed inappropriate.</w:t>
      </w:r>
    </w:p>
    <w:bookmarkEnd w:id="0"/>
    <w:p w:rsidR="008B3DA4" w:rsidRDefault="008B3DA4" w:rsidP="00F318D8">
      <w:r>
        <w:t>Please indicate below how you will submit the content for your page:</w:t>
      </w:r>
    </w:p>
    <w:p w:rsidR="008B3DA4" w:rsidRDefault="008B3DA4" w:rsidP="00F318D8"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5E72415E" wp14:editId="604289FD">
                <wp:extent cx="194649" cy="153909"/>
                <wp:effectExtent l="0" t="0" r="15240" b="177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F06EC" id="Rectangle 1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5CXAIAAAkFAAAOAAAAZHJzL2Uyb0RvYy54bWysVN9P2zAQfp+0/8Hy+0jTFUYrUlSBmCYh&#10;qICJZ+PYbTTb553dpt1fv7OTpoihPUx7ce58990vf5eLy501bKswNOAqXp6MOFNOQt24VcW/P918&#10;OucsROFqYcCpiu9V4Jfzjx8uWj9TY1iDqRUyCuLCrPUVX8foZ0UR5FpZEU7AK0dGDWhFJBVXRY2i&#10;pejWFOPR6KxoAWuPIFUIdHvdGfk8x9dayXivdVCRmYpTbTGfmM+XdBbzCzFbofDrRvZliH+oworG&#10;UdIh1LWIgm2w+SOUbSRCAB1PJNgCtG6kyj1QN+XoTTePa+FV7oWGE/wwpvD/wsq77RJZU9PbceaE&#10;pSd6oKEJtzKKlWk8rQ8z8nr0S+y1QGLqdafRpi91wXZ5pPthpGoXmaTLcjo5m0w5k2QqTz9PR9MU&#10;sziCPYb4VYFlSag4UvI8SLG9DbFzPbgQLhXTpc9S3BuVKjDuQWnqghKOMzrzR10ZZFtBL1//yK1Q&#10;2uyZILoxZgCV74FMPIB63wRTmVMDcPQe8Jht8M4ZwcUBaBsH+Hew7vwPXXe9prZfoN7ToyF0bA5e&#10;3jQ0vFsR4lIg0ZeITisZ7+nQBtqKQy9xtgb89d598idWkZWzltah4uHnRqDizHxzxLdpOZmk/cnK&#10;5PTLmBR8bXl5bXEbewU0d+IUVZfF5B/NQdQI9pk2d5Gykkk4SbkrLiMelKvYrSntvlSLRXajnfEi&#10;3rpHL1PwNNVEjqfds0DfMygS9e7gsDpi9oZInW9COlhsIugms+w4137etG+Zp/2/IS30az17Hf9g&#10;898AAAD//wMAUEsDBBQABgAIAAAAIQChzyZn2gAAAAMBAAAPAAAAZHJzL2Rvd25yZXYueG1sTI/B&#10;TsMwEETvSPyDtUjcqE1ALYQ4VYXgBKKicODoxksSYa8je5ukf4/hApeVRjOaeVutZ+/EiDH1gTRc&#10;LhQIpCbYnloN72+PFzcgEhuyxgVCDUdMsK5PTypT2jDRK447bkUuoVQaDR3zUEqZmg69SYswIGXv&#10;M0RvOMvYShvNlMu9k4VSS+lNT3mhMwPed9h87Q5eQ9j2R7eJty/jM64+nraspnn5oPX52by5A8E4&#10;818YfvAzOtSZaR8OZJNwGvIj/Huzd6VWIPYaiusCZF3J/+z1NwAAAP//AwBQSwECLQAUAAYACAAA&#10;ACEAtoM4kv4AAADhAQAAEwAAAAAAAAAAAAAAAAAAAAAAW0NvbnRlbnRfVHlwZXNdLnhtbFBLAQIt&#10;ABQABgAIAAAAIQA4/SH/1gAAAJQBAAALAAAAAAAAAAAAAAAAAC8BAABfcmVscy8ucmVsc1BLAQIt&#10;ABQABgAIAAAAIQDAPO5CXAIAAAkFAAAOAAAAAAAAAAAAAAAAAC4CAABkcnMvZTJvRG9jLnhtbFBL&#10;AQItABQABgAIAAAAIQChzyZn2gAAAAMBAAAPAAAAAAAAAAAAAAAAALYEAABkcnMvZG93bnJldi54&#10;bWxQSwUGAAAAAAQABADzAAAAvQUAAAAA&#10;" fillcolor="white [3201]" strokecolor="black [3200]" strokeweight="1pt">
                <w10:anchorlock/>
              </v:rect>
            </w:pict>
          </mc:Fallback>
        </mc:AlternateContent>
      </w:r>
      <w:r>
        <w:t xml:space="preserve"> As a pdf or jpeg completely designed.  Please keep in mind that the pdf must fit in the size paid for. A jpeg file must be large enough to maintain resolution for the size requested.</w:t>
      </w:r>
    </w:p>
    <w:p w:rsidR="008B3DA4" w:rsidRDefault="008B3DA4" w:rsidP="00F318D8"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5E72415E" wp14:editId="604289FD">
                <wp:extent cx="194649" cy="153909"/>
                <wp:effectExtent l="0" t="0" r="15240" b="1778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13E31" id="Rectangle 2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Y+XAIAAAk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H3Pm&#10;hKUneiDShFsZxcaJntaHGUU9+iX2VqBt6nWn0aYvdcF2mdL9QKnaRSbpsJxOziZTziS5ytPP09E0&#10;5SyOYI8hflVgWdpUHKl4JlJsb0PsQg8hhEuX6crnXdwblW5g3IPS1AUVHGd01o+6Msi2gl6+/lH2&#10;ZXNkgujGmAFUvgcy8QDqYxNMZU0NwNF7wGO1ITpXBBcHoG0c4N/Buos/dN31mtp+gXpPj4bQqTl4&#10;edMQebcixKVAki8JnUYy3tOiDbQVh37H2Rrw13vnKZ5URV7OWhqHioefG4GKM/PNkd6m5WSS5icb&#10;k9MvYzLwtefltcdt7BUQ7yUNv5d5m+KjOWw1gn2myV2kquQSTlLtisuIB+MqdmNKsy/VYpHDaGa8&#10;iLfu0cuUPLGaxPG0exboewVFkt4dHEZHzN4IqYtNSAeLTQTdZJUdee35pnnLOu3/DWmgX9s56vgH&#10;m/8GAAD//wMAUEsDBBQABgAIAAAAIQChzyZn2gAAAAMBAAAPAAAAZHJzL2Rvd25yZXYueG1sTI/B&#10;TsMwEETvSPyDtUjcqE1ALYQ4VYXgBKKicODoxksSYa8je5ukf4/hApeVRjOaeVutZ+/EiDH1gTRc&#10;LhQIpCbYnloN72+PFzcgEhuyxgVCDUdMsK5PTypT2jDRK447bkUuoVQaDR3zUEqZmg69SYswIGXv&#10;M0RvOMvYShvNlMu9k4VSS+lNT3mhMwPed9h87Q5eQ9j2R7eJty/jM64+nraspnn5oPX52by5A8E4&#10;818YfvAzOtSZaR8OZJNwGvIj/Huzd6VWIPYaiusCZF3J/+z1NwAAAP//AwBQSwECLQAUAAYACAAA&#10;ACEAtoM4kv4AAADhAQAAEwAAAAAAAAAAAAAAAAAAAAAAW0NvbnRlbnRfVHlwZXNdLnhtbFBLAQIt&#10;ABQABgAIAAAAIQA4/SH/1gAAAJQBAAALAAAAAAAAAAAAAAAAAC8BAABfcmVscy8ucmVsc1BLAQIt&#10;ABQABgAIAAAAIQAzARY+XAIAAAkFAAAOAAAAAAAAAAAAAAAAAC4CAABkcnMvZTJvRG9jLnhtbFBL&#10;AQItABQABgAIAAAAIQChzyZn2gAAAAMBAAAPAAAAAAAAAAAAAAAAALYEAABkcnMvZG93bnJldi54&#10;bWxQSwUGAAAAAAQABADzAAAAvQUAAAAA&#10;" fillcolor="white [3201]" strokecolor="black [3200]" strokeweight="1pt">
                <w10:anchorlock/>
              </v:rect>
            </w:pict>
          </mc:Fallback>
        </mc:AlternateContent>
      </w:r>
      <w:r>
        <w:t xml:space="preserve"> I will submit photos and text to yearbook to be formatted.  You will receive a draft and have the opportunity to make changes.</w:t>
      </w:r>
    </w:p>
    <w:p w:rsidR="00B372ED" w:rsidRDefault="008B3DA4" w:rsidP="00F318D8">
      <w:r w:rsidRPr="008A21CE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5E72415E" wp14:editId="604289FD">
                <wp:extent cx="194649" cy="153909"/>
                <wp:effectExtent l="0" t="0" r="15240" b="1778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" cy="15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8496D" id="Rectangle 3" o:spid="_x0000_s1026" style="width:15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6jXAIAAAkFAAAOAAAAZHJzL2Uyb0RvYy54bWysVMFu2zAMvQ/YPwi6r47TtFuCOkXQosOA&#10;og3aDj2rspQYk0SNUuJkXz9KdpyiK3YYdpFFkY8Unx59cbmzhm0VhgZcxcuTEWfKSagbt6r496eb&#10;T184C1G4WhhwquJ7Ffjl/OOHi9bP1BjWYGqFjJK4MGt9xdcx+llRBLlWVoQT8MqRUwNaEcnEVVGj&#10;aCm7NcV4NDovWsDaI0gVAp1ed04+z/m1VjLeax1UZKbidLeYV8zrS1qL+YWYrVD4dSP7a4h/uIUV&#10;jaOiQ6prEQXbYPNHKttIhAA6nkiwBWjdSJV7oG7K0ZtuHtfCq9wLkRP8QFP4f2nl3XaJrKkrfsqZ&#10;E5ae6IFIE25lFDtN9LQ+zCjq0S+xtwJtU687jTZ9qQu2y5TuB0rVLjJJh+V0cj6ZcibJVZ6dTkfT&#10;lLM4gj2G+FWBZWlTcaTimUixvQ2xCz2EEC5dpiufd3FvVLqBcQ9KUxdUcJzRWT/qyiDbCnr5+kfZ&#10;l82RCaIbYwZQ+R7IxAOoj00wlTU1AEfvAY/VhuhcEVwcgLZxgH8H6y7+0HXXa2r7Beo9PRpCp+bg&#10;5U1D5N2KEJcCSb4kdBrJeE+LNtBWHPodZ2vAX++dp3hSFXk5a2kcKh5+bgQqzsw3R3qblpNJmp9s&#10;TM4+j8nA156X1x63sVdAvJc0/F7mbYqP5rDVCPaZJneRqpJLOEm1Ky4jHoyr2I0pzb5Ui0UOo5nx&#10;It66Ry9T8sRqEsfT7lmg7xUUSXp3cBgdMXsjpC42IR0sNhF0k1V25LXnm+Yt67T/N6SBfm3nqOMf&#10;bP4bAAD//wMAUEsDBBQABgAIAAAAIQChzyZn2gAAAAMBAAAPAAAAZHJzL2Rvd25yZXYueG1sTI/B&#10;TsMwEETvSPyDtUjcqE1ALYQ4VYXgBKKicODoxksSYa8je5ukf4/hApeVRjOaeVutZ+/EiDH1gTRc&#10;LhQIpCbYnloN72+PFzcgEhuyxgVCDUdMsK5PTypT2jDRK447bkUuoVQaDR3zUEqZmg69SYswIGXv&#10;M0RvOMvYShvNlMu9k4VSS+lNT3mhMwPed9h87Q5eQ9j2R7eJty/jM64+nraspnn5oPX52by5A8E4&#10;818YfvAzOtSZaR8OZJNwGvIj/Huzd6VWIPYaiusCZF3J/+z1NwAAAP//AwBQSwECLQAUAAYACAAA&#10;ACEAtoM4kv4AAADhAQAAEwAAAAAAAAAAAAAAAAAAAAAAW0NvbnRlbnRfVHlwZXNdLnhtbFBLAQIt&#10;ABQABgAIAAAAIQA4/SH/1gAAAJQBAAALAAAAAAAAAAAAAAAAAC8BAABfcmVscy8ucmVsc1BLAQIt&#10;ABQABgAIAAAAIQBd6G6jXAIAAAkFAAAOAAAAAAAAAAAAAAAAAC4CAABkcnMvZTJvRG9jLnhtbFBL&#10;AQItABQABgAIAAAAIQChzyZn2gAAAAMBAAAPAAAAAAAAAAAAAAAAALYEAABkcnMvZG93bnJldi54&#10;bWxQSwUGAAAAAAQABADzAAAAvQUAAAAA&#10;" fillcolor="white [3201]" strokecolor="black [3200]" strokeweight="1pt">
                <w10:anchorlock/>
              </v:rect>
            </w:pict>
          </mc:Fallback>
        </mc:AlternateContent>
      </w:r>
      <w:r>
        <w:t xml:space="preserve"> I will come to yearbook to design the page with</w:t>
      </w:r>
      <w:r w:rsidR="00B372ED">
        <w:t xml:space="preserve"> a student.</w:t>
      </w:r>
    </w:p>
    <w:p w:rsidR="00A758FD" w:rsidRDefault="00A758FD" w:rsidP="00F318D8"/>
    <w:p w:rsidR="005B5E3D" w:rsidRDefault="005B5E3D" w:rsidP="00F318D8">
      <w:r>
        <w:t>Name of student who sold ad: ________________________________________________________</w:t>
      </w:r>
    </w:p>
    <w:p w:rsidR="005B5E3D" w:rsidRDefault="005B5E3D" w:rsidP="00F318D8"/>
    <w:p w:rsidR="0088050E" w:rsidRPr="00635516" w:rsidRDefault="00B372ED" w:rsidP="00F318D8">
      <w:pPr>
        <w:rPr>
          <w:sz w:val="16"/>
          <w:szCs w:val="16"/>
        </w:rPr>
      </w:pPr>
      <w:r w:rsidRPr="00635516">
        <w:rPr>
          <w:sz w:val="16"/>
          <w:szCs w:val="16"/>
        </w:rPr>
        <w:t xml:space="preserve">For office use only:  </w:t>
      </w:r>
      <w:r>
        <w:rPr>
          <w:sz w:val="16"/>
          <w:szCs w:val="16"/>
        </w:rPr>
        <w:t xml:space="preserve">size of page: _____________________ </w:t>
      </w:r>
      <w:r w:rsidR="0088050E" w:rsidRPr="00635516">
        <w:rPr>
          <w:sz w:val="16"/>
          <w:szCs w:val="16"/>
        </w:rPr>
        <w:t xml:space="preserve">Amount paid: __________________ </w:t>
      </w:r>
      <w:r w:rsidR="0088050E" w:rsidRPr="00635516">
        <w:rPr>
          <w:sz w:val="16"/>
          <w:szCs w:val="16"/>
        </w:rPr>
        <w:tab/>
      </w:r>
      <w:r w:rsidR="00B135A5" w:rsidRPr="00635516">
        <w:rPr>
          <w:sz w:val="16"/>
          <w:szCs w:val="16"/>
        </w:rPr>
        <w:t>Finance Office Signature _______________________</w:t>
      </w:r>
    </w:p>
    <w:p w:rsidR="00B51862" w:rsidRDefault="00B51862"/>
    <w:sectPr w:rsidR="00B51862" w:rsidSect="00B372ED">
      <w:pgSz w:w="12240" w:h="15840"/>
      <w:pgMar w:top="45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2"/>
    <w:rsid w:val="000B24A3"/>
    <w:rsid w:val="0016135C"/>
    <w:rsid w:val="001C7E87"/>
    <w:rsid w:val="00232FB7"/>
    <w:rsid w:val="00440B16"/>
    <w:rsid w:val="005B5E3D"/>
    <w:rsid w:val="00635516"/>
    <w:rsid w:val="0088050E"/>
    <w:rsid w:val="00884637"/>
    <w:rsid w:val="008A21CE"/>
    <w:rsid w:val="008B3DA4"/>
    <w:rsid w:val="0098187E"/>
    <w:rsid w:val="00A758FD"/>
    <w:rsid w:val="00B135A5"/>
    <w:rsid w:val="00B372ED"/>
    <w:rsid w:val="00B51862"/>
    <w:rsid w:val="00C14FCE"/>
    <w:rsid w:val="00C736A5"/>
    <w:rsid w:val="00DE2E58"/>
    <w:rsid w:val="00DF1D2A"/>
    <w:rsid w:val="00F318D8"/>
    <w:rsid w:val="00FB4DDF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7110E-ADB8-4DD5-8A76-5B796A3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1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4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 Rahel</dc:creator>
  <cp:keywords/>
  <dc:description/>
  <cp:lastModifiedBy>Gottlieb Rahel</cp:lastModifiedBy>
  <cp:revision>2</cp:revision>
  <cp:lastPrinted>2016-02-16T21:18:00Z</cp:lastPrinted>
  <dcterms:created xsi:type="dcterms:W3CDTF">2017-09-21T23:25:00Z</dcterms:created>
  <dcterms:modified xsi:type="dcterms:W3CDTF">2017-09-21T23:25:00Z</dcterms:modified>
</cp:coreProperties>
</file>